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B157" w14:textId="184CC4D5" w:rsidR="00F73D46" w:rsidRPr="00DD7472" w:rsidRDefault="00E4257A" w:rsidP="007A319C">
      <w:pPr>
        <w:jc w:val="center"/>
        <w:rPr>
          <w:rFonts w:ascii="HGP明朝B" w:eastAsia="HGP明朝B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一斉</w:t>
      </w:r>
      <w:r w:rsidR="00DD7472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巡回</w:t>
      </w: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アフターサービス</w:t>
      </w:r>
      <w:r w:rsidR="002F4B9F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ご予約シート</w:t>
      </w:r>
    </w:p>
    <w:p w14:paraId="3C417A6E" w14:textId="3702A3D5" w:rsidR="002F4B9F" w:rsidRPr="00A6162D" w:rsidRDefault="002F4B9F">
      <w:pPr>
        <w:rPr>
          <w:rFonts w:ascii="HGP明朝B" w:eastAsia="HGP明朝B"/>
        </w:rPr>
      </w:pPr>
    </w:p>
    <w:p w14:paraId="7B53E776" w14:textId="64BAAB90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マイホーム点検をお受けするためのご予約シートです。</w:t>
      </w:r>
    </w:p>
    <w:p w14:paraId="6854AAD2" w14:textId="2BC24061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下の欄に必要事項を記入の上、ご返信</w:t>
      </w:r>
      <w:r w:rsidR="00443446" w:rsidRPr="00A6162D">
        <w:rPr>
          <w:rFonts w:ascii="HGP明朝B" w:eastAsia="HGP明朝B" w:hint="eastAsia"/>
          <w:szCs w:val="21"/>
        </w:rPr>
        <w:t>または</w:t>
      </w:r>
      <w:r w:rsidR="00A6162D" w:rsidRPr="00A6162D">
        <w:rPr>
          <w:rFonts w:ascii="HGP明朝B" w:eastAsia="HGP明朝B" w:hint="eastAsia"/>
          <w:szCs w:val="21"/>
        </w:rPr>
        <w:t>下記番号に</w:t>
      </w:r>
      <w:r w:rsidR="00443446" w:rsidRPr="00A6162D">
        <w:rPr>
          <w:rFonts w:ascii="HGP明朝B" w:eastAsia="HGP明朝B" w:hint="eastAsia"/>
          <w:szCs w:val="21"/>
        </w:rPr>
        <w:t>FAXをお願い致します。</w:t>
      </w:r>
    </w:p>
    <w:p w14:paraId="7DD2961C" w14:textId="3B756D0C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弊社到着後、</w:t>
      </w:r>
      <w:r w:rsidR="00653D62">
        <w:rPr>
          <w:rFonts w:ascii="HGP明朝B" w:eastAsia="HGP明朝B" w:hint="eastAsia"/>
          <w:color w:val="FF0000"/>
          <w:sz w:val="24"/>
          <w:szCs w:val="24"/>
        </w:rPr>
        <w:t>6</w:t>
      </w:r>
      <w:r w:rsidR="00BC6BCE" w:rsidRPr="00BC6BCE">
        <w:rPr>
          <w:rFonts w:ascii="HGP明朝B" w:eastAsia="HGP明朝B" w:hint="eastAsia"/>
          <w:color w:val="FF0000"/>
          <w:sz w:val="24"/>
          <w:szCs w:val="24"/>
        </w:rPr>
        <w:t>月</w:t>
      </w:r>
      <w:r w:rsidR="00653D62">
        <w:rPr>
          <w:rFonts w:ascii="HGP明朝B" w:eastAsia="HGP明朝B" w:hint="eastAsia"/>
          <w:color w:val="FF0000"/>
          <w:sz w:val="24"/>
          <w:szCs w:val="24"/>
        </w:rPr>
        <w:t>5</w:t>
      </w:r>
      <w:r w:rsidR="00BC6BCE" w:rsidRPr="00BC6BCE">
        <w:rPr>
          <w:rFonts w:ascii="HGP明朝B" w:eastAsia="HGP明朝B" w:hint="eastAsia"/>
          <w:color w:val="FF0000"/>
          <w:sz w:val="24"/>
          <w:szCs w:val="24"/>
        </w:rPr>
        <w:t>日以降</w:t>
      </w:r>
      <w:r w:rsidRPr="00A6162D">
        <w:rPr>
          <w:rFonts w:ascii="HGP明朝B" w:eastAsia="HGP明朝B" w:hint="eastAsia"/>
          <w:szCs w:val="21"/>
        </w:rPr>
        <w:t>担当者よりご連絡させて頂きます。</w:t>
      </w:r>
    </w:p>
    <w:p w14:paraId="492C7618" w14:textId="77777777" w:rsidR="00E4257A" w:rsidRPr="00BC6BCE" w:rsidRDefault="00E4257A">
      <w:pPr>
        <w:rPr>
          <w:rFonts w:ascii="HGP明朝B" w:eastAsia="HGP明朝B"/>
          <w:szCs w:val="21"/>
        </w:rPr>
      </w:pPr>
    </w:p>
    <w:p w14:paraId="64E9BD4D" w14:textId="7635A80B" w:rsidR="00C65459" w:rsidRPr="00A6162D" w:rsidRDefault="00653D62">
      <w:pPr>
        <w:rPr>
          <w:rFonts w:ascii="HGP明朝B" w:eastAsia="HGP明朝B"/>
        </w:rPr>
      </w:pPr>
      <w:r>
        <w:rPr>
          <w:rFonts w:ascii="HGP明朝B" w:eastAsia="HGP明朝B"/>
        </w:rPr>
        <w:pict w14:anchorId="63353D4C">
          <v:rect id="_x0000_i1025" style="width:425.2pt;height:1.5pt;mso-position-vertical:absolute" o:hralign="center" o:hrstd="t" o:hrnoshade="t" o:hr="t" fillcolor="black [3213]" stroked="f">
            <v:textbox inset="5.85pt,.7pt,5.85pt,.7pt"/>
          </v:rect>
        </w:pict>
      </w:r>
    </w:p>
    <w:p w14:paraId="4DFC977F" w14:textId="21B25FAE" w:rsidR="002F4B9F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おなまえ　　　　　　　　　　　　　　　　　お電話</w:t>
      </w:r>
    </w:p>
    <w:p w14:paraId="20EB9A4F" w14:textId="5CF487B5" w:rsidR="00C65459" w:rsidRPr="00A6162D" w:rsidRDefault="00653D62">
      <w:pPr>
        <w:rPr>
          <w:rFonts w:ascii="HGP明朝B" w:eastAsia="HGP明朝B"/>
        </w:rPr>
      </w:pPr>
      <w:r>
        <w:rPr>
          <w:rFonts w:ascii="HGP明朝B" w:eastAsia="HGP明朝B"/>
        </w:rPr>
        <w:pict w14:anchorId="4305E359">
          <v:rect id="_x0000_i1026" style="width:425.2pt;height:1.5pt" o:hralign="center" o:hrstd="t" o:hrnoshade="t" o:hr="t" fillcolor="black [3213]" stroked="f">
            <v:textbox inset="5.85pt,.7pt,5.85pt,.7pt"/>
          </v:rect>
        </w:pict>
      </w:r>
    </w:p>
    <w:p w14:paraId="530D6230" w14:textId="66EC793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おところ</w:t>
      </w:r>
    </w:p>
    <w:p w14:paraId="63F33692" w14:textId="70981FF1" w:rsidR="00C65459" w:rsidRPr="00A6162D" w:rsidRDefault="00653D62">
      <w:pPr>
        <w:rPr>
          <w:rFonts w:ascii="HGP明朝B" w:eastAsia="HGP明朝B"/>
        </w:rPr>
      </w:pPr>
      <w:r>
        <w:rPr>
          <w:rFonts w:ascii="HGP明朝B" w:eastAsia="HGP明朝B"/>
        </w:rPr>
        <w:pict w14:anchorId="21436D74">
          <v:rect id="_x0000_i1027" style="width:425.2pt;height:1.5pt" o:hralign="center" o:hrstd="t" o:hrnoshade="t" o:hr="t" fillcolor="black [3213]" stroked="f">
            <v:textbox inset="5.85pt,.7pt,5.85pt,.7pt"/>
          </v:rect>
        </w:pict>
      </w:r>
    </w:p>
    <w:p w14:paraId="18F36C35" w14:textId="64B3B3E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ご予約希望日</w:t>
      </w:r>
      <w:r w:rsidR="00BC6BCE">
        <w:rPr>
          <w:rFonts w:ascii="HGP明朝B" w:eastAsia="HGP明朝B" w:hint="eastAsia"/>
        </w:rPr>
        <w:t>時</w:t>
      </w:r>
    </w:p>
    <w:p w14:paraId="3BA41B8C" w14:textId="78F71FC4" w:rsidR="00C65459" w:rsidRPr="00A6162D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月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>時</w:t>
      </w:r>
    </w:p>
    <w:p w14:paraId="187D811A" w14:textId="562DD3DE" w:rsidR="00C65459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月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時</w:t>
      </w:r>
    </w:p>
    <w:p w14:paraId="3725CE54" w14:textId="6D65A6A0" w:rsidR="00BC6BCE" w:rsidRPr="00BC6BCE" w:rsidRDefault="00BC6BCE" w:rsidP="00BC6BCE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　月　　　日（　　）　　午前・午後　　　時</w:t>
      </w:r>
    </w:p>
    <w:p w14:paraId="076F3D58" w14:textId="04BA211B" w:rsidR="00C65459" w:rsidRPr="00A6162D" w:rsidRDefault="00653D62" w:rsidP="00C65459">
      <w:pPr>
        <w:rPr>
          <w:rFonts w:ascii="HGP明朝B" w:eastAsia="HGP明朝B"/>
        </w:rPr>
      </w:pPr>
      <w:r>
        <w:rPr>
          <w:rFonts w:ascii="HGP明朝B" w:eastAsia="HGP明朝B"/>
        </w:rPr>
        <w:pict w14:anchorId="523A295E">
          <v:rect id="_x0000_i1028" style="width:425.2pt;height:1.5pt" o:hralign="center" o:hrstd="t" o:hrnoshade="t" o:hr="t" fillcolor="black [3213]" stroked="f">
            <v:textbox inset="5.85pt,.7pt,5.85pt,.7pt"/>
          </v:rect>
        </w:pict>
      </w:r>
    </w:p>
    <w:p w14:paraId="5DFB666E" w14:textId="5AA5E495" w:rsidR="00C65459" w:rsidRPr="00A6162D" w:rsidRDefault="00CC14C0" w:rsidP="00CC14C0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※お客様のご要望・マイホームの状況等</w:t>
      </w:r>
    </w:p>
    <w:p w14:paraId="293EFFF2" w14:textId="77777777" w:rsidR="00CC14C0" w:rsidRPr="00A6162D" w:rsidRDefault="00CC14C0" w:rsidP="00CC14C0">
      <w:pPr>
        <w:rPr>
          <w:rFonts w:ascii="HGP明朝B" w:eastAsia="HGP明朝B"/>
        </w:rPr>
      </w:pPr>
    </w:p>
    <w:p w14:paraId="1A7E404A" w14:textId="4A2A7A62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3F703A9B">
          <v:rect id="_x0000_i1029" style="width:425.2pt;height:1pt" o:hralign="center" o:hrstd="t" o:hrnoshade="t" o:hr="t" fillcolor="black [3213]" stroked="f">
            <v:textbox inset="5.85pt,.7pt,5.85pt,.7pt"/>
          </v:rect>
        </w:pict>
      </w:r>
    </w:p>
    <w:p w14:paraId="0BFBBACA" w14:textId="627B22C5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25AED246">
          <v:rect id="_x0000_i1030" style="width:425.2pt;height:1pt" o:hralign="center" o:hrstd="t" o:hrnoshade="t" o:hr="t" fillcolor="black [3213]" stroked="f">
            <v:textbox inset="5.85pt,.7pt,5.85pt,.7pt"/>
          </v:rect>
        </w:pict>
      </w:r>
    </w:p>
    <w:p w14:paraId="6B914E39" w14:textId="42904C42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FCB7F4">
          <v:rect id="_x0000_i1031" style="width:425.2pt;height:1pt" o:hralign="center" o:hrstd="t" o:hrnoshade="t" o:hr="t" fillcolor="black [3213]" stroked="f">
            <v:textbox inset="5.85pt,.7pt,5.85pt,.7pt"/>
          </v:rect>
        </w:pict>
      </w:r>
    </w:p>
    <w:p w14:paraId="3E295E1D" w14:textId="4C0C3241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424E7D34">
          <v:rect id="_x0000_i1032" style="width:425.2pt;height:1pt" o:hralign="center" o:hrstd="t" o:hrnoshade="t" o:hr="t" fillcolor="black [3213]" stroked="f">
            <v:textbox inset="5.85pt,.7pt,5.85pt,.7pt"/>
          </v:rect>
        </w:pict>
      </w:r>
    </w:p>
    <w:p w14:paraId="7028BBD9" w14:textId="2BCDB60E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77245F84">
          <v:rect id="_x0000_i1033" style="width:425.2pt;height:1pt" o:hralign="center" o:hrstd="t" o:hrnoshade="t" o:hr="t" fillcolor="black [3213]" stroked="f">
            <v:textbox inset="5.85pt,.7pt,5.85pt,.7pt"/>
          </v:rect>
        </w:pict>
      </w:r>
    </w:p>
    <w:p w14:paraId="6BAFBFAD" w14:textId="5C170980" w:rsidR="00CC14C0" w:rsidRPr="00A6162D" w:rsidRDefault="00653D62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4C56B8">
          <v:rect id="_x0000_i1034" style="width:425.2pt;height:1pt" o:hralign="center" o:hrstd="t" o:hrnoshade="t" o:hr="t" fillcolor="black [3213]" stroked="f">
            <v:textbox inset="5.85pt,.7pt,5.85pt,.7pt"/>
          </v:rect>
        </w:pict>
      </w:r>
    </w:p>
    <w:p w14:paraId="6B5C058B" w14:textId="7F746CAF" w:rsidR="00CC14C0" w:rsidRPr="00A6162D" w:rsidRDefault="00CC14C0" w:rsidP="00CC14C0">
      <w:pPr>
        <w:rPr>
          <w:rFonts w:ascii="HGP明朝B" w:eastAsia="HGP明朝B"/>
        </w:rPr>
      </w:pPr>
    </w:p>
    <w:p w14:paraId="0A82EF86" w14:textId="6EFBAD87" w:rsidR="007A319C" w:rsidRPr="00A6162D" w:rsidRDefault="00E4257A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申込締切日　202</w:t>
      </w:r>
      <w:r w:rsidR="00877523">
        <w:rPr>
          <w:rFonts w:ascii="HGP明朝B" w:eastAsia="HGP明朝B" w:hint="eastAsia"/>
          <w:color w:val="FF0000"/>
          <w:sz w:val="32"/>
          <w:szCs w:val="32"/>
          <w:u w:val="single"/>
        </w:rPr>
        <w:t>3</w:t>
      </w:r>
      <w:r w:rsidR="0044344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877523">
        <w:rPr>
          <w:rFonts w:ascii="HGP明朝B" w:eastAsia="HGP明朝B" w:hint="eastAsia"/>
          <w:color w:val="FF0000"/>
          <w:sz w:val="32"/>
          <w:szCs w:val="32"/>
          <w:u w:val="single"/>
        </w:rPr>
        <w:t>5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877523">
        <w:rPr>
          <w:rFonts w:ascii="HGP明朝B" w:eastAsia="HGP明朝B" w:hint="eastAsia"/>
          <w:color w:val="FF0000"/>
          <w:sz w:val="32"/>
          <w:szCs w:val="32"/>
          <w:u w:val="single"/>
        </w:rPr>
        <w:t>2</w:t>
      </w:r>
      <w:r w:rsidR="00653D62">
        <w:rPr>
          <w:rFonts w:ascii="HGP明朝B" w:eastAsia="HGP明朝B" w:hint="eastAsia"/>
          <w:color w:val="FF0000"/>
          <w:sz w:val="32"/>
          <w:szCs w:val="32"/>
          <w:u w:val="single"/>
        </w:rPr>
        <w:t>8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（</w:t>
      </w:r>
      <w:r w:rsidR="00BC6BCE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）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必着</w:t>
      </w:r>
    </w:p>
    <w:p w14:paraId="50D91C84" w14:textId="53ECB30A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※事務処理上、上記締切日厳守でお願い致します。</w:t>
      </w:r>
    </w:p>
    <w:p w14:paraId="3A9D79E0" w14:textId="6B499530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上記締切後のお申込みは次回アフターサービス時に対応させて頂きます。</w:t>
      </w:r>
    </w:p>
    <w:p w14:paraId="00ED418F" w14:textId="15CACD0B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株式会社Living Motif　KIKI</w:t>
      </w:r>
    </w:p>
    <w:p w14:paraId="11754DEB" w14:textId="61EBF81C" w:rsidR="007A319C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〒519-0142</w:t>
      </w:r>
    </w:p>
    <w:p w14:paraId="3EB240DF" w14:textId="71231E2D" w:rsidR="00443446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三重県亀山市天神1丁目2-11-1　　　　　　 </w:t>
      </w:r>
    </w:p>
    <w:p w14:paraId="19F11E7B" w14:textId="3D02124E" w:rsidR="00443446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TEL0120-090-035</w:t>
      </w:r>
    </w:p>
    <w:p w14:paraId="78CA7FAF" w14:textId="46532E3F" w:rsidR="00443446" w:rsidRPr="00FF52BB" w:rsidRDefault="00443446" w:rsidP="00FF52BB">
      <w:pPr>
        <w:jc w:val="center"/>
        <w:rPr>
          <w:rFonts w:ascii="HGP明朝B" w:eastAsia="HGP明朝B"/>
          <w:b/>
          <w:bCs/>
          <w:sz w:val="40"/>
          <w:szCs w:val="40"/>
          <w:u w:val="single"/>
        </w:rPr>
      </w:pPr>
      <w:r w:rsidRPr="00FF52BB">
        <w:rPr>
          <w:rFonts w:ascii="HGP明朝B" w:eastAsia="HGP明朝B" w:hint="eastAsia"/>
          <w:b/>
          <w:bCs/>
          <w:sz w:val="40"/>
          <w:szCs w:val="40"/>
          <w:u w:val="single"/>
        </w:rPr>
        <w:t>FAX0595-82-8540</w:t>
      </w:r>
    </w:p>
    <w:sectPr w:rsidR="00443446" w:rsidRPr="00FF52BB" w:rsidSect="00CC1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0D98" w14:textId="77777777" w:rsidR="00DD7472" w:rsidRDefault="00DD7472" w:rsidP="00DD7472">
      <w:r>
        <w:separator/>
      </w:r>
    </w:p>
  </w:endnote>
  <w:endnote w:type="continuationSeparator" w:id="0">
    <w:p w14:paraId="1640BEF3" w14:textId="77777777" w:rsidR="00DD7472" w:rsidRDefault="00DD7472" w:rsidP="00D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9E17" w14:textId="77777777" w:rsidR="00DD7472" w:rsidRDefault="00DD7472" w:rsidP="00DD7472">
      <w:r>
        <w:separator/>
      </w:r>
    </w:p>
  </w:footnote>
  <w:footnote w:type="continuationSeparator" w:id="0">
    <w:p w14:paraId="2FE6C70E" w14:textId="77777777" w:rsidR="00DD7472" w:rsidRDefault="00DD7472" w:rsidP="00DD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12BB7"/>
    <w:multiLevelType w:val="hybridMultilevel"/>
    <w:tmpl w:val="03DE9E1E"/>
    <w:lvl w:ilvl="0" w:tplc="44E8F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7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9F"/>
    <w:rsid w:val="001E4576"/>
    <w:rsid w:val="00277D7E"/>
    <w:rsid w:val="002F4B9F"/>
    <w:rsid w:val="00443446"/>
    <w:rsid w:val="00653D62"/>
    <w:rsid w:val="007A319C"/>
    <w:rsid w:val="007E2086"/>
    <w:rsid w:val="00877523"/>
    <w:rsid w:val="00A6162D"/>
    <w:rsid w:val="00B83E19"/>
    <w:rsid w:val="00BC6BCE"/>
    <w:rsid w:val="00C65459"/>
    <w:rsid w:val="00CC14C0"/>
    <w:rsid w:val="00D46964"/>
    <w:rsid w:val="00DD7472"/>
    <w:rsid w:val="00E4257A"/>
    <w:rsid w:val="00F73D46"/>
    <w:rsid w:val="00F85062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839A81"/>
  <w15:chartTrackingRefBased/>
  <w15:docId w15:val="{5B3BD7E3-0DF9-4E49-AEEA-265724CE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45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472"/>
  </w:style>
  <w:style w:type="paragraph" w:styleId="a6">
    <w:name w:val="footer"/>
    <w:basedOn w:val="a"/>
    <w:link w:val="a7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70A2-2FF7-469A-9F03-B24D493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 雄大</dc:creator>
  <cp:keywords/>
  <dc:description/>
  <cp:lastModifiedBy>川嶋 あずさ</cp:lastModifiedBy>
  <cp:revision>3</cp:revision>
  <cp:lastPrinted>2020-10-18T08:17:00Z</cp:lastPrinted>
  <dcterms:created xsi:type="dcterms:W3CDTF">2023-04-12T01:37:00Z</dcterms:created>
  <dcterms:modified xsi:type="dcterms:W3CDTF">2023-04-14T03:01:00Z</dcterms:modified>
</cp:coreProperties>
</file>