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1B157" w14:textId="184CC4D5" w:rsidR="00F73D46" w:rsidRPr="00DD7472" w:rsidRDefault="00E4257A" w:rsidP="007A319C">
      <w:pPr>
        <w:jc w:val="center"/>
        <w:rPr>
          <w:rFonts w:ascii="HGP明朝B" w:eastAsia="HGP明朝B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一斉</w:t>
      </w:r>
      <w:r w:rsidR="00DD7472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巡回</w:t>
      </w: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アフターサービス</w:t>
      </w:r>
      <w:r w:rsidR="002F4B9F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ご予約シート</w:t>
      </w:r>
    </w:p>
    <w:p w14:paraId="3C417A6E" w14:textId="3702A3D5" w:rsidR="002F4B9F" w:rsidRPr="00A6162D" w:rsidRDefault="002F4B9F">
      <w:pPr>
        <w:rPr>
          <w:rFonts w:ascii="HGP明朝B" w:eastAsia="HGP明朝B"/>
        </w:rPr>
      </w:pPr>
    </w:p>
    <w:p w14:paraId="7B53E776" w14:textId="64BAAB90" w:rsidR="002F4B9F" w:rsidRPr="00A6162D" w:rsidRDefault="002F4B9F">
      <w:pPr>
        <w:rPr>
          <w:rFonts w:ascii="HGP明朝B" w:eastAsia="HGP明朝B"/>
          <w:szCs w:val="21"/>
        </w:rPr>
      </w:pPr>
      <w:r w:rsidRPr="00A6162D">
        <w:rPr>
          <w:rFonts w:ascii="HGP明朝B" w:eastAsia="HGP明朝B" w:hint="eastAsia"/>
          <w:szCs w:val="21"/>
        </w:rPr>
        <w:t>マイホーム点検をお受けするためのご予約シートです。</w:t>
      </w:r>
    </w:p>
    <w:p w14:paraId="7DD2961C" w14:textId="594FE4C2" w:rsidR="002F4B9F" w:rsidRPr="005869B4" w:rsidRDefault="005869B4">
      <w:pPr>
        <w:rPr>
          <w:rFonts w:ascii="HGP明朝B" w:eastAsia="HGP明朝B"/>
          <w:color w:val="FF0000"/>
          <w:sz w:val="36"/>
          <w:szCs w:val="36"/>
        </w:rPr>
      </w:pPr>
      <w:r>
        <w:rPr>
          <w:rFonts w:ascii="HGP明朝B" w:eastAsia="HGP明朝B" w:hint="eastAsia"/>
          <w:color w:val="FF0000"/>
          <w:sz w:val="36"/>
          <w:szCs w:val="36"/>
        </w:rPr>
        <w:t>6</w:t>
      </w:r>
      <w:r w:rsidR="00BC6BCE" w:rsidRPr="00BA307B">
        <w:rPr>
          <w:rFonts w:ascii="HGP明朝B" w:eastAsia="HGP明朝B" w:hint="eastAsia"/>
          <w:color w:val="FF0000"/>
          <w:sz w:val="36"/>
          <w:szCs w:val="36"/>
        </w:rPr>
        <w:t>月</w:t>
      </w:r>
      <w:r>
        <w:rPr>
          <w:rFonts w:ascii="HGP明朝B" w:eastAsia="HGP明朝B" w:hint="eastAsia"/>
          <w:color w:val="FF0000"/>
          <w:sz w:val="36"/>
          <w:szCs w:val="36"/>
        </w:rPr>
        <w:t>17</w:t>
      </w:r>
      <w:r w:rsidR="00BC6BCE" w:rsidRPr="00BA307B">
        <w:rPr>
          <w:rFonts w:ascii="HGP明朝B" w:eastAsia="HGP明朝B" w:hint="eastAsia"/>
          <w:color w:val="FF0000"/>
          <w:sz w:val="36"/>
          <w:szCs w:val="36"/>
        </w:rPr>
        <w:t>日</w:t>
      </w:r>
      <w:r>
        <w:rPr>
          <w:rFonts w:ascii="HGP明朝B" w:eastAsia="HGP明朝B" w:hint="eastAsia"/>
          <w:color w:val="FF0000"/>
          <w:sz w:val="36"/>
          <w:szCs w:val="36"/>
        </w:rPr>
        <w:t>(月)</w:t>
      </w:r>
      <w:r w:rsidR="00BC6BCE" w:rsidRPr="00BA307B">
        <w:rPr>
          <w:rFonts w:ascii="HGP明朝B" w:eastAsia="HGP明朝B" w:hint="eastAsia"/>
          <w:color w:val="FF0000"/>
          <w:sz w:val="36"/>
          <w:szCs w:val="36"/>
        </w:rPr>
        <w:t>以降</w:t>
      </w:r>
      <w:r>
        <w:rPr>
          <w:rFonts w:ascii="HGP明朝B" w:eastAsia="HGP明朝B" w:hint="eastAsia"/>
          <w:color w:val="FF0000"/>
          <w:sz w:val="36"/>
          <w:szCs w:val="36"/>
        </w:rPr>
        <w:t>、</w:t>
      </w:r>
      <w:r w:rsidR="002F4B9F" w:rsidRPr="00BA307B">
        <w:rPr>
          <w:rFonts w:ascii="HGP明朝B" w:eastAsia="HGP明朝B" w:hint="eastAsia"/>
          <w:sz w:val="36"/>
          <w:szCs w:val="36"/>
        </w:rPr>
        <w:t>担当者よりご連絡させて頂きます。</w:t>
      </w:r>
    </w:p>
    <w:p w14:paraId="492C7618" w14:textId="77777777" w:rsidR="00E4257A" w:rsidRPr="00BC6BCE" w:rsidRDefault="00E4257A">
      <w:pPr>
        <w:rPr>
          <w:rFonts w:ascii="HGP明朝B" w:eastAsia="HGP明朝B"/>
          <w:szCs w:val="21"/>
        </w:rPr>
      </w:pPr>
    </w:p>
    <w:p w14:paraId="64E9BD4D" w14:textId="7635A80B" w:rsidR="00C65459" w:rsidRPr="00A6162D" w:rsidRDefault="005869B4">
      <w:pPr>
        <w:rPr>
          <w:rFonts w:ascii="HGP明朝B" w:eastAsia="HGP明朝B"/>
        </w:rPr>
      </w:pPr>
      <w:r>
        <w:rPr>
          <w:rFonts w:ascii="HGP明朝B" w:eastAsia="HGP明朝B"/>
        </w:rPr>
        <w:pict w14:anchorId="63353D4C">
          <v:rect id="_x0000_i1025" style="width:425.2pt;height:1.5pt;mso-position-vertical:absolute" o:hralign="center" o:hrstd="t" o:hrnoshade="t" o:hr="t" fillcolor="black [3213]" stroked="f">
            <v:textbox inset="5.85pt,.7pt,5.85pt,.7pt"/>
          </v:rect>
        </w:pict>
      </w:r>
    </w:p>
    <w:p w14:paraId="4DFC977F" w14:textId="21B25FAE" w:rsidR="002F4B9F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おなまえ　　　　　　　　　　　　　　　　　お電話</w:t>
      </w:r>
    </w:p>
    <w:p w14:paraId="20EB9A4F" w14:textId="5CF487B5" w:rsidR="00C65459" w:rsidRPr="00A6162D" w:rsidRDefault="005869B4">
      <w:pPr>
        <w:rPr>
          <w:rFonts w:ascii="HGP明朝B" w:eastAsia="HGP明朝B"/>
        </w:rPr>
      </w:pPr>
      <w:r>
        <w:rPr>
          <w:rFonts w:ascii="HGP明朝B" w:eastAsia="HGP明朝B"/>
        </w:rPr>
        <w:pict w14:anchorId="4305E359">
          <v:rect id="_x0000_i1026" style="width:425.2pt;height:1.5pt" o:hralign="center" o:hrstd="t" o:hrnoshade="t" o:hr="t" fillcolor="black [3213]" stroked="f">
            <v:textbox inset="5.85pt,.7pt,5.85pt,.7pt"/>
          </v:rect>
        </w:pict>
      </w:r>
    </w:p>
    <w:p w14:paraId="530D6230" w14:textId="66EC793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おところ</w:t>
      </w:r>
    </w:p>
    <w:p w14:paraId="63F33692" w14:textId="70981FF1" w:rsidR="00C65459" w:rsidRPr="00A6162D" w:rsidRDefault="005869B4">
      <w:pPr>
        <w:rPr>
          <w:rFonts w:ascii="HGP明朝B" w:eastAsia="HGP明朝B"/>
        </w:rPr>
      </w:pPr>
      <w:r>
        <w:rPr>
          <w:rFonts w:ascii="HGP明朝B" w:eastAsia="HGP明朝B"/>
        </w:rPr>
        <w:pict w14:anchorId="21436D74">
          <v:rect id="_x0000_i1027" style="width:425.2pt;height:1.5pt" o:hralign="center" o:hrstd="t" o:hrnoshade="t" o:hr="t" fillcolor="black [3213]" stroked="f">
            <v:textbox inset="5.85pt,.7pt,5.85pt,.7pt"/>
          </v:rect>
        </w:pict>
      </w:r>
    </w:p>
    <w:p w14:paraId="18F36C35" w14:textId="64B3B3E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ご予約希望日</w:t>
      </w:r>
      <w:r w:rsidR="00BC6BCE">
        <w:rPr>
          <w:rFonts w:ascii="HGP明朝B" w:eastAsia="HGP明朝B" w:hint="eastAsia"/>
        </w:rPr>
        <w:t>時</w:t>
      </w:r>
    </w:p>
    <w:p w14:paraId="3BA41B8C" w14:textId="78F71FC4" w:rsidR="00C65459" w:rsidRPr="00A6162D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月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>時</w:t>
      </w:r>
    </w:p>
    <w:p w14:paraId="187D811A" w14:textId="562DD3DE" w:rsidR="00C65459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月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時</w:t>
      </w:r>
    </w:p>
    <w:p w14:paraId="3725CE54" w14:textId="6D65A6A0" w:rsidR="00BC6BCE" w:rsidRPr="00BC6BCE" w:rsidRDefault="00BC6BCE" w:rsidP="00BC6BCE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　月　　　日（　　）　　午前・午後　　　時</w:t>
      </w:r>
    </w:p>
    <w:p w14:paraId="076F3D58" w14:textId="04BA211B" w:rsidR="00C65459" w:rsidRPr="00A6162D" w:rsidRDefault="005869B4" w:rsidP="00C65459">
      <w:pPr>
        <w:rPr>
          <w:rFonts w:ascii="HGP明朝B" w:eastAsia="HGP明朝B"/>
        </w:rPr>
      </w:pPr>
      <w:r>
        <w:rPr>
          <w:rFonts w:ascii="HGP明朝B" w:eastAsia="HGP明朝B"/>
        </w:rPr>
        <w:pict w14:anchorId="523A295E">
          <v:rect id="_x0000_i1028" style="width:425.2pt;height:1.5pt" o:hralign="center" o:hrstd="t" o:hrnoshade="t" o:hr="t" fillcolor="black [3213]" stroked="f">
            <v:textbox inset="5.85pt,.7pt,5.85pt,.7pt"/>
          </v:rect>
        </w:pict>
      </w:r>
    </w:p>
    <w:p w14:paraId="5DFB666E" w14:textId="5AA5E495" w:rsidR="00C65459" w:rsidRPr="00A6162D" w:rsidRDefault="00CC14C0" w:rsidP="00CC14C0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※お客様のご要望・マイホームの状況等</w:t>
      </w:r>
    </w:p>
    <w:p w14:paraId="293EFFF2" w14:textId="77777777" w:rsidR="00CC14C0" w:rsidRPr="00A6162D" w:rsidRDefault="00CC14C0" w:rsidP="00CC14C0">
      <w:pPr>
        <w:rPr>
          <w:rFonts w:ascii="HGP明朝B" w:eastAsia="HGP明朝B"/>
        </w:rPr>
      </w:pPr>
    </w:p>
    <w:p w14:paraId="1A7E404A" w14:textId="4A2A7A62" w:rsidR="00CC14C0" w:rsidRPr="00A6162D" w:rsidRDefault="005869B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3F703A9B">
          <v:rect id="_x0000_i1029" style="width:425.2pt;height:1pt" o:hralign="center" o:hrstd="t" o:hrnoshade="t" o:hr="t" fillcolor="black [3213]" stroked="f">
            <v:textbox inset="5.85pt,.7pt,5.85pt,.7pt"/>
          </v:rect>
        </w:pict>
      </w:r>
    </w:p>
    <w:p w14:paraId="0BFBBACA" w14:textId="627B22C5" w:rsidR="00CC14C0" w:rsidRPr="00A6162D" w:rsidRDefault="005869B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25AED246">
          <v:rect id="_x0000_i1030" style="width:425.2pt;height:1pt" o:hralign="center" o:hrstd="t" o:hrnoshade="t" o:hr="t" fillcolor="black [3213]" stroked="f">
            <v:textbox inset="5.85pt,.7pt,5.85pt,.7pt"/>
          </v:rect>
        </w:pict>
      </w:r>
    </w:p>
    <w:p w14:paraId="6B914E39" w14:textId="42904C42" w:rsidR="00CC14C0" w:rsidRPr="00A6162D" w:rsidRDefault="005869B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FCB7F4">
          <v:rect id="_x0000_i1031" style="width:425.2pt;height:1pt" o:hralign="center" o:hrstd="t" o:hrnoshade="t" o:hr="t" fillcolor="black [3213]" stroked="f">
            <v:textbox inset="5.85pt,.7pt,5.85pt,.7pt"/>
          </v:rect>
        </w:pict>
      </w:r>
    </w:p>
    <w:p w14:paraId="3E295E1D" w14:textId="4C0C3241" w:rsidR="00CC14C0" w:rsidRPr="00A6162D" w:rsidRDefault="005869B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424E7D34">
          <v:rect id="_x0000_i1032" style="width:425.2pt;height:1pt" o:hralign="center" o:hrstd="t" o:hrnoshade="t" o:hr="t" fillcolor="black [3213]" stroked="f">
            <v:textbox inset="5.85pt,.7pt,5.85pt,.7pt"/>
          </v:rect>
        </w:pict>
      </w:r>
    </w:p>
    <w:p w14:paraId="7028BBD9" w14:textId="2BCDB60E" w:rsidR="00CC14C0" w:rsidRPr="00A6162D" w:rsidRDefault="005869B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77245F84">
          <v:rect id="_x0000_i1033" style="width:425.2pt;height:1pt" o:hralign="center" o:hrstd="t" o:hrnoshade="t" o:hr="t" fillcolor="black [3213]" stroked="f">
            <v:textbox inset="5.85pt,.7pt,5.85pt,.7pt"/>
          </v:rect>
        </w:pict>
      </w:r>
    </w:p>
    <w:p w14:paraId="6BAFBFAD" w14:textId="5C170980" w:rsidR="00CC14C0" w:rsidRPr="00A6162D" w:rsidRDefault="005869B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4C56B8">
          <v:rect id="_x0000_i1034" style="width:425.2pt;height:1pt" o:hralign="center" o:hrstd="t" o:hrnoshade="t" o:hr="t" fillcolor="black [3213]" stroked="f">
            <v:textbox inset="5.85pt,.7pt,5.85pt,.7pt"/>
          </v:rect>
        </w:pict>
      </w:r>
    </w:p>
    <w:p w14:paraId="6B5C058B" w14:textId="7F746CAF" w:rsidR="00CC14C0" w:rsidRPr="00A6162D" w:rsidRDefault="00CC14C0" w:rsidP="00CC14C0">
      <w:pPr>
        <w:rPr>
          <w:rFonts w:ascii="HGP明朝B" w:eastAsia="HGP明朝B"/>
        </w:rPr>
      </w:pPr>
    </w:p>
    <w:p w14:paraId="0A82EF86" w14:textId="06BE755E" w:rsidR="007A319C" w:rsidRDefault="00E4257A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 xml:space="preserve">申込締切日　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2024</w:t>
      </w:r>
      <w:r w:rsidR="0044344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6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9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（</w:t>
      </w:r>
      <w:r w:rsidR="00BC6BCE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）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必着</w:t>
      </w:r>
    </w:p>
    <w:p w14:paraId="4198A93B" w14:textId="51D5ADC4" w:rsidR="00BA307B" w:rsidRDefault="00BA307B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>
        <w:rPr>
          <w:rFonts w:ascii="HGP明朝B" w:eastAsia="HGP明朝B" w:hint="eastAsia"/>
          <w:color w:val="FF0000"/>
          <w:sz w:val="32"/>
          <w:szCs w:val="32"/>
          <w:u w:val="single"/>
        </w:rPr>
        <w:t>日程の連絡　202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4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6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17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日（月）以降</w:t>
      </w:r>
    </w:p>
    <w:p w14:paraId="2CF5F410" w14:textId="79C00BDD" w:rsidR="00BA307B" w:rsidRPr="00A6162D" w:rsidRDefault="00BA307B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>
        <w:rPr>
          <w:rFonts w:ascii="HGP明朝B" w:eastAsia="HGP明朝B" w:hint="eastAsia"/>
          <w:color w:val="FF0000"/>
          <w:sz w:val="32"/>
          <w:szCs w:val="32"/>
          <w:u w:val="single"/>
        </w:rPr>
        <w:t>実施日　　　　202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4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6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29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日（土）・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30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（日）</w:t>
      </w:r>
    </w:p>
    <w:sectPr w:rsidR="00BA307B" w:rsidRPr="00A6162D" w:rsidSect="00CC14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283FD" w14:textId="77777777" w:rsidR="006171E6" w:rsidRDefault="006171E6" w:rsidP="00DD7472">
      <w:r>
        <w:separator/>
      </w:r>
    </w:p>
  </w:endnote>
  <w:endnote w:type="continuationSeparator" w:id="0">
    <w:p w14:paraId="51477636" w14:textId="77777777" w:rsidR="006171E6" w:rsidRDefault="006171E6" w:rsidP="00D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67C1F" w14:textId="77777777" w:rsidR="006171E6" w:rsidRDefault="006171E6" w:rsidP="00DD7472">
      <w:r>
        <w:separator/>
      </w:r>
    </w:p>
  </w:footnote>
  <w:footnote w:type="continuationSeparator" w:id="0">
    <w:p w14:paraId="14010CBC" w14:textId="77777777" w:rsidR="006171E6" w:rsidRDefault="006171E6" w:rsidP="00DD7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12BB7"/>
    <w:multiLevelType w:val="hybridMultilevel"/>
    <w:tmpl w:val="03DE9E1E"/>
    <w:lvl w:ilvl="0" w:tplc="44E8F6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37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6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9F"/>
    <w:rsid w:val="001E4576"/>
    <w:rsid w:val="00277D7E"/>
    <w:rsid w:val="002F4B9F"/>
    <w:rsid w:val="00443446"/>
    <w:rsid w:val="005869B4"/>
    <w:rsid w:val="006171E6"/>
    <w:rsid w:val="00653D62"/>
    <w:rsid w:val="007A319C"/>
    <w:rsid w:val="007E2086"/>
    <w:rsid w:val="00877523"/>
    <w:rsid w:val="00A6162D"/>
    <w:rsid w:val="00B83E19"/>
    <w:rsid w:val="00BA307B"/>
    <w:rsid w:val="00BC6BCE"/>
    <w:rsid w:val="00BD1BBE"/>
    <w:rsid w:val="00C65459"/>
    <w:rsid w:val="00CC14C0"/>
    <w:rsid w:val="00D46964"/>
    <w:rsid w:val="00DD7472"/>
    <w:rsid w:val="00E4257A"/>
    <w:rsid w:val="00F73D46"/>
    <w:rsid w:val="00F85062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>
      <v:textbox inset="5.85pt,.7pt,5.85pt,.7pt"/>
    </o:shapedefaults>
    <o:shapelayout v:ext="edit">
      <o:idmap v:ext="edit" data="2"/>
    </o:shapelayout>
  </w:shapeDefaults>
  <w:decimalSymbol w:val="."/>
  <w:listSeparator w:val=","/>
  <w14:docId w14:val="36839A81"/>
  <w15:chartTrackingRefBased/>
  <w15:docId w15:val="{5B3BD7E3-0DF9-4E49-AEEA-265724CE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45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7472"/>
  </w:style>
  <w:style w:type="paragraph" w:styleId="a6">
    <w:name w:val="footer"/>
    <w:basedOn w:val="a"/>
    <w:link w:val="a7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870A2-2FF7-469A-9F03-B24D493E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 雄大</dc:creator>
  <cp:keywords/>
  <dc:description/>
  <cp:lastModifiedBy>竹森03</cp:lastModifiedBy>
  <cp:revision>6</cp:revision>
  <cp:lastPrinted>2020-10-18T08:17:00Z</cp:lastPrinted>
  <dcterms:created xsi:type="dcterms:W3CDTF">2023-04-12T01:37:00Z</dcterms:created>
  <dcterms:modified xsi:type="dcterms:W3CDTF">2024-05-13T00:45:00Z</dcterms:modified>
</cp:coreProperties>
</file>